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C264" w14:textId="77777777" w:rsidR="00C9559A" w:rsidRPr="00C9559A" w:rsidRDefault="00C9559A" w:rsidP="00C9559A">
      <w:pPr>
        <w:jc w:val="right"/>
        <w:rPr>
          <w:sz w:val="20"/>
        </w:rPr>
      </w:pPr>
      <w:r w:rsidRPr="00C9559A">
        <w:rPr>
          <w:rFonts w:hint="eastAsia"/>
          <w:sz w:val="20"/>
        </w:rPr>
        <w:t>様式５</w:t>
      </w:r>
    </w:p>
    <w:p w14:paraId="1D893113" w14:textId="77777777" w:rsidR="00C9559A" w:rsidRDefault="00C9559A" w:rsidP="00B2478A">
      <w:pPr>
        <w:jc w:val="center"/>
        <w:rPr>
          <w:b/>
          <w:sz w:val="24"/>
        </w:rPr>
      </w:pPr>
    </w:p>
    <w:p w14:paraId="332C68F7" w14:textId="77777777" w:rsidR="00362756" w:rsidRDefault="00362756" w:rsidP="00B2478A">
      <w:pPr>
        <w:jc w:val="center"/>
        <w:rPr>
          <w:b/>
          <w:sz w:val="24"/>
        </w:rPr>
      </w:pPr>
      <w:r w:rsidRPr="00362756">
        <w:rPr>
          <w:rFonts w:hint="eastAsia"/>
          <w:b/>
          <w:sz w:val="24"/>
        </w:rPr>
        <w:t>現金取得者向け新築対象住宅証明審査</w:t>
      </w:r>
    </w:p>
    <w:p w14:paraId="49C39503" w14:textId="77777777" w:rsidR="00B2478A" w:rsidRPr="00352C04" w:rsidRDefault="00B2478A" w:rsidP="00B2478A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6F38604A" w14:textId="77777777" w:rsidR="00B2478A" w:rsidRPr="00352C04" w:rsidRDefault="00B2478A" w:rsidP="00B2478A">
      <w:pPr>
        <w:jc w:val="center"/>
        <w:rPr>
          <w:spacing w:val="10"/>
          <w:sz w:val="24"/>
        </w:rPr>
      </w:pPr>
    </w:p>
    <w:p w14:paraId="60D2ECAB" w14:textId="77777777" w:rsidR="00B2478A" w:rsidRPr="00352C04" w:rsidRDefault="00B2478A" w:rsidP="00B2478A"/>
    <w:p w14:paraId="16CE4AA5" w14:textId="77777777" w:rsidR="00B2478A" w:rsidRPr="00352C04" w:rsidRDefault="00B2478A" w:rsidP="00B2478A">
      <w:pPr>
        <w:jc w:val="right"/>
      </w:pPr>
      <w:r w:rsidRPr="00352C04">
        <w:rPr>
          <w:rFonts w:hint="eastAsia"/>
        </w:rPr>
        <w:t>年　　月　　日</w:t>
      </w:r>
    </w:p>
    <w:p w14:paraId="03124C59" w14:textId="77777777" w:rsidR="00B2478A" w:rsidRPr="00352C04" w:rsidRDefault="00B2478A" w:rsidP="00B2478A">
      <w:pPr>
        <w:jc w:val="right"/>
      </w:pPr>
    </w:p>
    <w:p w14:paraId="7007B2D8" w14:textId="77777777" w:rsidR="00B2478A" w:rsidRDefault="00362756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</w:t>
      </w:r>
      <w:r w:rsidR="00B2478A">
        <w:rPr>
          <w:rFonts w:ascii="ＭＳ 明朝" w:hAnsi="ＭＳ 明朝" w:cs="MS-Mincho" w:hint="eastAsia"/>
          <w:kern w:val="0"/>
          <w:szCs w:val="21"/>
        </w:rPr>
        <w:t>財団法人なら建築住宅センター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 殿</w:t>
      </w:r>
    </w:p>
    <w:p w14:paraId="7264F15E" w14:textId="77777777" w:rsidR="00362756" w:rsidRDefault="00362756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58C9F75" w14:textId="77777777" w:rsidR="00B2478A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362756">
        <w:rPr>
          <w:rFonts w:ascii="ＭＳ 明朝" w:hAnsi="ＭＳ 明朝" w:cs="MS-Mincho" w:hint="eastAsia"/>
          <w:kern w:val="0"/>
          <w:szCs w:val="21"/>
        </w:rPr>
        <w:t>申請者</w:t>
      </w:r>
      <w:r w:rsidR="00B2478A" w:rsidRPr="00352C04">
        <w:rPr>
          <w:rFonts w:ascii="ＭＳ 明朝" w:hAnsi="ＭＳ 明朝" w:cs="MS-Mincho" w:hint="eastAsia"/>
          <w:kern w:val="0"/>
          <w:szCs w:val="21"/>
        </w:rPr>
        <w:t>の住所又は</w:t>
      </w:r>
    </w:p>
    <w:p w14:paraId="1ECE0C2B" w14:textId="77777777" w:rsidR="00B2478A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1B59E18" w14:textId="77777777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362756">
        <w:rPr>
          <w:rFonts w:ascii="ＭＳ 明朝" w:hAnsi="ＭＳ 明朝" w:cs="MS-Mincho" w:hint="eastAsia"/>
          <w:kern w:val="0"/>
          <w:szCs w:val="21"/>
        </w:rPr>
        <w:t>申請者</w:t>
      </w:r>
      <w:r>
        <w:rPr>
          <w:rFonts w:ascii="ＭＳ 明朝" w:hAnsi="ＭＳ 明朝" w:cs="MS-Mincho" w:hint="eastAsia"/>
          <w:kern w:val="0"/>
          <w:szCs w:val="21"/>
        </w:rPr>
        <w:t>の氏名又は名称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</w:t>
      </w:r>
      <w:r w:rsidR="00571839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印</w:t>
      </w:r>
    </w:p>
    <w:p w14:paraId="0F7EDBB5" w14:textId="77777777" w:rsidR="00B2478A" w:rsidRPr="00926B02" w:rsidRDefault="00B2478A" w:rsidP="00B2478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10BF7231" w14:textId="77777777" w:rsidR="00B2478A" w:rsidRPr="00352C04" w:rsidRDefault="00B2478A" w:rsidP="00B2478A"/>
    <w:p w14:paraId="1B8C8790" w14:textId="77777777" w:rsidR="00B2478A" w:rsidRPr="00352C04" w:rsidRDefault="00B2478A" w:rsidP="00B2478A"/>
    <w:p w14:paraId="793956E8" w14:textId="77777777" w:rsidR="00B2478A" w:rsidRPr="00352C04" w:rsidRDefault="00362756" w:rsidP="00362756">
      <w:pPr>
        <w:jc w:val="left"/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B2478A" w:rsidRPr="00352C04">
        <w:rPr>
          <w:rFonts w:ascii="ＭＳ 明朝" w:hAnsi="ＭＳ 明朝" w:cs="MS-Mincho" w:hint="eastAsia"/>
          <w:kern w:val="0"/>
          <w:szCs w:val="21"/>
        </w:rPr>
        <w:t>○月○日に依頼した</w:t>
      </w:r>
      <w:r w:rsidRPr="00362756">
        <w:rPr>
          <w:rFonts w:ascii="ＭＳ 明朝" w:hAnsi="ＭＳ 明朝" w:cs="MS-Mincho" w:hint="eastAsia"/>
          <w:kern w:val="0"/>
          <w:szCs w:val="21"/>
        </w:rPr>
        <w:t>現金取得者向け新築対象住宅証明審査申請</w:t>
      </w:r>
      <w:r w:rsidR="00B2478A" w:rsidRPr="00362756">
        <w:rPr>
          <w:rFonts w:ascii="ＭＳ 明朝" w:hAnsi="ＭＳ 明朝" w:cs="MS-Mincho" w:hint="eastAsia"/>
          <w:kern w:val="0"/>
          <w:szCs w:val="21"/>
        </w:rPr>
        <w:t>につきまして、下記により</w:t>
      </w:r>
      <w:r w:rsidRPr="00362756">
        <w:rPr>
          <w:rFonts w:ascii="ＭＳ 明朝" w:hAnsi="ＭＳ 明朝" w:cs="MS-Mincho" w:hint="eastAsia"/>
          <w:kern w:val="0"/>
          <w:szCs w:val="21"/>
        </w:rPr>
        <w:t>現金取得者向け新築対象住宅証明審査</w:t>
      </w:r>
      <w:r w:rsidR="00B2478A" w:rsidRPr="00362756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hint="eastAsia"/>
          <w:kern w:val="0"/>
        </w:rPr>
        <w:t>要領９の１）に基づき、申請</w:t>
      </w:r>
      <w:r w:rsidR="00B2478A" w:rsidRPr="00352C04">
        <w:rPr>
          <w:rFonts w:hint="eastAsia"/>
          <w:kern w:val="0"/>
        </w:rPr>
        <w:t>を取り下げます。</w:t>
      </w:r>
    </w:p>
    <w:p w14:paraId="27C7F9F2" w14:textId="77777777" w:rsidR="00B2478A" w:rsidRPr="00352C04" w:rsidRDefault="00B2478A" w:rsidP="00B2478A">
      <w:pPr>
        <w:jc w:val="center"/>
      </w:pPr>
    </w:p>
    <w:p w14:paraId="3DCC6F8A" w14:textId="77777777" w:rsidR="00B2478A" w:rsidRPr="00352C04" w:rsidRDefault="00B2478A" w:rsidP="00571839">
      <w:pPr>
        <w:tabs>
          <w:tab w:val="left" w:pos="8460"/>
        </w:tabs>
        <w:spacing w:line="240" w:lineRule="exact"/>
        <w:ind w:left="776" w:hangingChars="342" w:hanging="776"/>
        <w:jc w:val="center"/>
      </w:pPr>
    </w:p>
    <w:p w14:paraId="66DFC491" w14:textId="77777777" w:rsidR="00B2478A" w:rsidRPr="00352C04" w:rsidRDefault="00B2478A" w:rsidP="00B2478A">
      <w:pPr>
        <w:pStyle w:val="a3"/>
      </w:pPr>
      <w:r w:rsidRPr="00352C04">
        <w:rPr>
          <w:rFonts w:hint="eastAsia"/>
        </w:rPr>
        <w:t>記</w:t>
      </w:r>
    </w:p>
    <w:p w14:paraId="3184DACC" w14:textId="77777777" w:rsidR="00B2478A" w:rsidRPr="00352C04" w:rsidRDefault="00B2478A" w:rsidP="00B2478A">
      <w:pPr>
        <w:pStyle w:val="a5"/>
        <w:jc w:val="both"/>
      </w:pPr>
    </w:p>
    <w:p w14:paraId="50CAA212" w14:textId="77777777" w:rsidR="00B2478A" w:rsidRPr="00352C04" w:rsidRDefault="00B2478A" w:rsidP="00B2478A"/>
    <w:p w14:paraId="08B85DD7" w14:textId="77777777" w:rsidR="00B2478A" w:rsidRPr="00352C04" w:rsidRDefault="00362756" w:rsidP="00B2478A">
      <w:pPr>
        <w:tabs>
          <w:tab w:val="left" w:pos="198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１．申請</w:t>
      </w:r>
      <w:r w:rsidR="00B2478A" w:rsidRPr="00352C04">
        <w:rPr>
          <w:rFonts w:ascii="ＭＳ 明朝" w:hAnsi="ＭＳ 明朝" w:cs="MS-Mincho" w:hint="eastAsia"/>
          <w:kern w:val="0"/>
          <w:szCs w:val="21"/>
        </w:rPr>
        <w:t>書提出日</w:t>
      </w:r>
      <w:r w:rsidR="00B2478A">
        <w:rPr>
          <w:rFonts w:ascii="ＭＳ 明朝" w:hAnsi="ＭＳ 明朝" w:cs="MS-Mincho" w:hint="eastAsia"/>
          <w:kern w:val="0"/>
          <w:szCs w:val="21"/>
        </w:rPr>
        <w:tab/>
      </w:r>
      <w:r w:rsidR="00B2478A" w:rsidRPr="00352C04">
        <w:rPr>
          <w:rFonts w:ascii="ＭＳ 明朝" w:hAnsi="ＭＳ 明朝" w:cs="MS-Mincho" w:hint="eastAsia"/>
          <w:kern w:val="0"/>
          <w:szCs w:val="21"/>
        </w:rPr>
        <w:t>：　　　　年　　月　　日</w:t>
      </w:r>
    </w:p>
    <w:p w14:paraId="23F4B7A8" w14:textId="77777777" w:rsidR="00B2478A" w:rsidRPr="00926B02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E36647F" w14:textId="77777777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7BA4C62" w14:textId="77777777" w:rsidR="00B2478A" w:rsidRPr="00352C04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52C04">
        <w:rPr>
          <w:rFonts w:ascii="ＭＳ 明朝" w:hAnsi="ＭＳ 明朝" w:cs="MS-Mincho" w:hint="eastAsia"/>
          <w:kern w:val="0"/>
          <w:szCs w:val="21"/>
        </w:rPr>
        <w:t>付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52C04">
        <w:rPr>
          <w:rFonts w:ascii="ＭＳ 明朝" w:hAnsi="ＭＳ 明朝" w:cs="MS-Mincho" w:hint="eastAsia"/>
          <w:kern w:val="0"/>
          <w:szCs w:val="21"/>
        </w:rPr>
        <w:t>番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  <w:r>
        <w:rPr>
          <w:rFonts w:ascii="ＭＳ 明朝" w:hAnsi="ＭＳ 明朝" w:cs="MS-Mincho" w:hint="eastAsia"/>
          <w:kern w:val="0"/>
          <w:szCs w:val="21"/>
        </w:rPr>
        <w:tab/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  <w:r>
        <w:rPr>
          <w:rFonts w:ascii="ＭＳ 明朝" w:hAnsi="ＭＳ 明朝" w:cs="MS-Mincho" w:hint="eastAsia"/>
          <w:kern w:val="0"/>
          <w:szCs w:val="21"/>
        </w:rPr>
        <w:tab/>
      </w:r>
    </w:p>
    <w:p w14:paraId="111102FA" w14:textId="77777777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4ABED36" w14:textId="77777777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B819E4" w14:textId="77777777" w:rsidR="00B2478A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="00362756">
        <w:rPr>
          <w:rFonts w:ascii="ＭＳ 明朝" w:hAnsi="ＭＳ 明朝" w:cs="MS-Mincho" w:hint="eastAsia"/>
          <w:kern w:val="0"/>
          <w:szCs w:val="21"/>
        </w:rPr>
        <w:t>の名称</w:t>
      </w:r>
      <w:r>
        <w:rPr>
          <w:rFonts w:ascii="ＭＳ 明朝" w:hAnsi="ＭＳ 明朝" w:cs="MS-Mincho" w:hint="eastAsia"/>
          <w:kern w:val="0"/>
          <w:szCs w:val="21"/>
        </w:rPr>
        <w:tab/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  <w:r>
        <w:rPr>
          <w:rFonts w:ascii="ＭＳ 明朝" w:hAnsi="ＭＳ 明朝" w:cs="MS-Mincho" w:hint="eastAsia"/>
          <w:kern w:val="0"/>
          <w:szCs w:val="21"/>
        </w:rPr>
        <w:tab/>
      </w:r>
    </w:p>
    <w:p w14:paraId="4BC62189" w14:textId="77777777" w:rsidR="00B2478A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B015938" w14:textId="77777777" w:rsidR="00B2478A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DC861A8" w14:textId="77777777" w:rsidR="00946130" w:rsidRDefault="00362756">
      <w:r>
        <w:rPr>
          <w:rFonts w:hint="eastAsia"/>
        </w:rPr>
        <w:t>４．所在地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362756">
        <w:rPr>
          <w:rFonts w:hint="eastAsia"/>
        </w:rPr>
        <w:t>：</w:t>
      </w:r>
      <w:r w:rsidRPr="00362756">
        <w:rPr>
          <w:rFonts w:hint="eastAsia"/>
        </w:rPr>
        <w:tab/>
      </w:r>
    </w:p>
    <w:p w14:paraId="1B57393C" w14:textId="77777777" w:rsidR="00362756" w:rsidRPr="00B2478A" w:rsidRDefault="00362756"/>
    <w:sectPr w:rsidR="00362756" w:rsidRPr="00B2478A" w:rsidSect="00571839">
      <w:pgSz w:w="11906" w:h="16838" w:code="9"/>
      <w:pgMar w:top="1701" w:right="1134" w:bottom="1134" w:left="1701" w:header="851" w:footer="992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DA49" w14:textId="77777777" w:rsidR="0096277E" w:rsidRDefault="0096277E" w:rsidP="00400DA7">
      <w:r>
        <w:separator/>
      </w:r>
    </w:p>
  </w:endnote>
  <w:endnote w:type="continuationSeparator" w:id="0">
    <w:p w14:paraId="12EB897F" w14:textId="77777777" w:rsidR="0096277E" w:rsidRDefault="0096277E" w:rsidP="004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99E7" w14:textId="77777777" w:rsidR="0096277E" w:rsidRDefault="0096277E" w:rsidP="00400DA7">
      <w:r>
        <w:separator/>
      </w:r>
    </w:p>
  </w:footnote>
  <w:footnote w:type="continuationSeparator" w:id="0">
    <w:p w14:paraId="3D5D0C5D" w14:textId="77777777" w:rsidR="0096277E" w:rsidRDefault="0096277E" w:rsidP="0040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8A"/>
    <w:rsid w:val="000D2A23"/>
    <w:rsid w:val="000D3597"/>
    <w:rsid w:val="00133A59"/>
    <w:rsid w:val="0025301C"/>
    <w:rsid w:val="002B430A"/>
    <w:rsid w:val="002E75BD"/>
    <w:rsid w:val="00362756"/>
    <w:rsid w:val="00394E0A"/>
    <w:rsid w:val="00400DA7"/>
    <w:rsid w:val="00423C63"/>
    <w:rsid w:val="00433B5E"/>
    <w:rsid w:val="004C6567"/>
    <w:rsid w:val="00511D37"/>
    <w:rsid w:val="00571839"/>
    <w:rsid w:val="007424C7"/>
    <w:rsid w:val="00812DB5"/>
    <w:rsid w:val="0087044D"/>
    <w:rsid w:val="00946130"/>
    <w:rsid w:val="0096277E"/>
    <w:rsid w:val="00974691"/>
    <w:rsid w:val="009C67DF"/>
    <w:rsid w:val="00A11B78"/>
    <w:rsid w:val="00A92162"/>
    <w:rsid w:val="00AC5A28"/>
    <w:rsid w:val="00B2478A"/>
    <w:rsid w:val="00BD7918"/>
    <w:rsid w:val="00C9559A"/>
    <w:rsid w:val="00CF2AED"/>
    <w:rsid w:val="00DB5665"/>
    <w:rsid w:val="00DF2782"/>
    <w:rsid w:val="00E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3DA88"/>
  <w15:docId w15:val="{D9A7AA3E-091F-4495-9D1A-10F65420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478A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basedOn w:val="a0"/>
    <w:link w:val="a3"/>
    <w:rsid w:val="00B2478A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rsid w:val="00B2478A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basedOn w:val="a0"/>
    <w:link w:val="a5"/>
    <w:rsid w:val="00B2478A"/>
    <w:rPr>
      <w:rFonts w:ascii="ＭＳ 明朝" w:eastAsia="ＭＳ 明朝" w:hAnsi="ＭＳ 明朝" w:cs="MS-Mincho"/>
      <w:kern w:val="0"/>
      <w:szCs w:val="21"/>
    </w:rPr>
  </w:style>
  <w:style w:type="paragraph" w:customStyle="1" w:styleId="a7">
    <w:name w:val="一太郎"/>
    <w:rsid w:val="00B2478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DA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0D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okada</dc:creator>
  <cp:keywords/>
  <dc:description/>
  <cp:lastModifiedBy>may</cp:lastModifiedBy>
  <cp:revision>3</cp:revision>
  <cp:lastPrinted>2020-05-31T09:45:00Z</cp:lastPrinted>
  <dcterms:created xsi:type="dcterms:W3CDTF">2020-05-31T09:45:00Z</dcterms:created>
  <dcterms:modified xsi:type="dcterms:W3CDTF">2020-05-31T09:45:00Z</dcterms:modified>
</cp:coreProperties>
</file>