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22764C" w14:textId="77777777" w:rsidR="00CF6717" w:rsidRDefault="00CF6717">
      <w:pPr>
        <w:pStyle w:val="a3"/>
        <w:rPr>
          <w:rFonts w:hint="eastAsia"/>
          <w:b/>
          <w:bCs/>
        </w:rPr>
      </w:pPr>
      <w:r>
        <w:rPr>
          <w:rFonts w:hint="eastAsia"/>
          <w:b/>
          <w:bCs/>
        </w:rPr>
        <w:t>別記</w:t>
      </w:r>
    </w:p>
    <w:p w14:paraId="7B211DEB" w14:textId="77777777" w:rsidR="00CF6717" w:rsidRDefault="00CF6717">
      <w:pPr>
        <w:pStyle w:val="a3"/>
        <w:rPr>
          <w:rFonts w:hint="eastAsia"/>
          <w:b/>
          <w:bCs/>
        </w:rPr>
      </w:pPr>
      <w:r>
        <w:rPr>
          <w:rFonts w:hint="eastAsia"/>
          <w:b/>
          <w:bCs/>
        </w:rPr>
        <w:t>第１号様式（第５条関係）</w:t>
      </w:r>
    </w:p>
    <w:p w14:paraId="4085B82F" w14:textId="77777777" w:rsidR="00CF6717" w:rsidRDefault="00CF6717">
      <w:pPr>
        <w:pStyle w:val="a3"/>
        <w:rPr>
          <w:spacing w:val="0"/>
        </w:rPr>
      </w:pPr>
      <w:r>
        <w:rPr>
          <w:b/>
          <w:bCs/>
          <w:spacing w:val="-2"/>
        </w:rPr>
        <w:t xml:space="preserve">                                                                </w:t>
      </w:r>
      <w:r>
        <w:rPr>
          <w:spacing w:val="-2"/>
        </w:rPr>
        <w:t xml:space="preserve">        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55"/>
        <w:gridCol w:w="306"/>
        <w:gridCol w:w="306"/>
        <w:gridCol w:w="612"/>
        <w:gridCol w:w="1632"/>
        <w:gridCol w:w="306"/>
        <w:gridCol w:w="1020"/>
        <w:gridCol w:w="612"/>
        <w:gridCol w:w="306"/>
        <w:gridCol w:w="510"/>
        <w:gridCol w:w="204"/>
        <w:gridCol w:w="714"/>
        <w:gridCol w:w="102"/>
        <w:gridCol w:w="408"/>
        <w:gridCol w:w="408"/>
        <w:gridCol w:w="102"/>
        <w:gridCol w:w="204"/>
        <w:gridCol w:w="510"/>
        <w:gridCol w:w="816"/>
        <w:gridCol w:w="867"/>
      </w:tblGrid>
      <w:tr w:rsidR="00CF6717" w14:paraId="5ECFC295" w14:textId="77777777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64F7A7A2" w14:textId="77777777" w:rsidR="00CF6717" w:rsidRDefault="00CF671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078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BE6D369" w14:textId="77777777" w:rsidR="00CF6717" w:rsidRDefault="00CF6717">
            <w:pPr>
              <w:pStyle w:val="a3"/>
              <w:wordWrap/>
              <w:spacing w:line="240" w:lineRule="auto"/>
              <w:jc w:val="center"/>
              <w:rPr>
                <w:spacing w:val="0"/>
                <w:sz w:val="32"/>
              </w:rPr>
            </w:pPr>
            <w:r>
              <w:rPr>
                <w:rFonts w:hint="eastAsia"/>
                <w:b/>
                <w:bCs/>
                <w:spacing w:val="-9"/>
                <w:sz w:val="32"/>
              </w:rPr>
              <w:t>工　場　・　危　険　物　調　書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4929A7" w14:textId="77777777" w:rsidR="00CF6717" w:rsidRDefault="00CF671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F6717" w14:paraId="32F7ABEB" w14:textId="77777777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6368C2F1" w14:textId="77777777" w:rsidR="00CF6717" w:rsidRDefault="00CF671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50B7835" w14:textId="77777777" w:rsidR="00CF6717" w:rsidRDefault="00CF671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87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40F6F3B" w14:textId="77777777" w:rsidR="00CF6717" w:rsidRDefault="00CF671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6"/>
              </w:rPr>
              <w:t xml:space="preserve">        </w:t>
            </w:r>
            <w:r>
              <w:rPr>
                <w:rFonts w:hint="eastAsia"/>
                <w:b/>
                <w:bCs/>
                <w:spacing w:val="-9"/>
              </w:rPr>
              <w:t>業　　　　　　　　種</w:t>
            </w:r>
          </w:p>
        </w:tc>
        <w:tc>
          <w:tcPr>
            <w:tcW w:w="4896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F2B0C71" w14:textId="77777777" w:rsidR="00CF6717" w:rsidRDefault="00CF671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6"/>
              </w:rPr>
              <w:t xml:space="preserve">       </w:t>
            </w:r>
            <w:r>
              <w:rPr>
                <w:rFonts w:hint="eastAsia"/>
                <w:b/>
                <w:bCs/>
                <w:spacing w:val="-9"/>
              </w:rPr>
              <w:t>作　　業　　場　　床　　面　　積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891501" w14:textId="77777777" w:rsidR="00CF6717" w:rsidRDefault="00CF671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F6717" w14:paraId="407E7A1E" w14:textId="77777777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628B2738" w14:textId="77777777" w:rsidR="00CF6717" w:rsidRDefault="00CF671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6C68D0" w14:textId="77777777" w:rsidR="00CF6717" w:rsidRDefault="00CF671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87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CFDA264" w14:textId="77777777" w:rsidR="00CF6717" w:rsidRDefault="00CF671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94BC453" w14:textId="77777777" w:rsidR="00CF6717" w:rsidRDefault="00CF671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b/>
                <w:bCs/>
              </w:rPr>
              <w:t>申請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AB77082" w14:textId="77777777" w:rsidR="00CF6717" w:rsidRDefault="00CF6717">
            <w:pPr>
              <w:pStyle w:val="a3"/>
              <w:wordWrap/>
              <w:spacing w:line="240" w:lineRule="auto"/>
              <w:ind w:left="414" w:hangingChars="200" w:hanging="414"/>
              <w:rPr>
                <w:spacing w:val="0"/>
              </w:rPr>
            </w:pPr>
            <w:r>
              <w:rPr>
                <w:b/>
                <w:bCs/>
                <w:spacing w:val="-2"/>
              </w:rPr>
              <w:t xml:space="preserve">    </w:t>
            </w:r>
            <w:r>
              <w:rPr>
                <w:rFonts w:hint="eastAsia"/>
                <w:b/>
                <w:bCs/>
              </w:rPr>
              <w:t>㎡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A63E239" w14:textId="77777777" w:rsidR="00CF6717" w:rsidRDefault="00CF671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b/>
                <w:bCs/>
              </w:rPr>
              <w:t>申請以外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4EA8AFC" w14:textId="77777777" w:rsidR="00CF6717" w:rsidRDefault="00CF671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b/>
                <w:bCs/>
                <w:spacing w:val="-2"/>
              </w:rPr>
              <w:t xml:space="preserve">     </w:t>
            </w:r>
            <w:r>
              <w:rPr>
                <w:rFonts w:hint="eastAsia"/>
                <w:b/>
                <w:bCs/>
              </w:rPr>
              <w:t>㎡</w:t>
            </w: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4E2BD0F" w14:textId="77777777" w:rsidR="00CF6717" w:rsidRDefault="00CF671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b/>
                <w:bCs/>
              </w:rPr>
              <w:t>合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97BEEA6" w14:textId="77777777" w:rsidR="00CF6717" w:rsidRDefault="00CF671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b/>
                <w:bCs/>
                <w:spacing w:val="-6"/>
              </w:rPr>
              <w:t xml:space="preserve">          </w:t>
            </w:r>
            <w:r>
              <w:rPr>
                <w:rFonts w:hint="eastAsia"/>
                <w:b/>
                <w:bCs/>
                <w:spacing w:val="-9"/>
              </w:rPr>
              <w:t>㎡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7F1611" w14:textId="77777777" w:rsidR="00CF6717" w:rsidRDefault="00CF671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F6717" w14:paraId="7308A864" w14:textId="77777777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4F1FB8F9" w14:textId="77777777" w:rsidR="00CF6717" w:rsidRDefault="00CF671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080DC3" w14:textId="77777777" w:rsidR="00CF6717" w:rsidRDefault="00CF671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b/>
                <w:bCs/>
              </w:rPr>
              <w:t>工</w:t>
            </w:r>
          </w:p>
        </w:tc>
        <w:tc>
          <w:tcPr>
            <w:tcW w:w="38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304BB7F" w14:textId="77777777" w:rsidR="00CF6717" w:rsidRDefault="00CF671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799BFD2" w14:textId="77777777" w:rsidR="00CF6717" w:rsidRDefault="00CF671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b/>
                <w:bCs/>
              </w:rPr>
              <w:t>部分</w:t>
            </w:r>
          </w:p>
        </w:tc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060961B" w14:textId="77777777" w:rsidR="00CF6717" w:rsidRDefault="00CF671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46B7A34" w14:textId="77777777" w:rsidR="00CF6717" w:rsidRDefault="00CF671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b/>
                <w:bCs/>
              </w:rPr>
              <w:t>の部分</w:t>
            </w:r>
          </w:p>
        </w:tc>
        <w:tc>
          <w:tcPr>
            <w:tcW w:w="9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A3BE20D" w14:textId="77777777" w:rsidR="00CF6717" w:rsidRDefault="00CF671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65BD94C" w14:textId="77777777" w:rsidR="00CF6717" w:rsidRDefault="00CF671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b/>
                <w:bCs/>
              </w:rPr>
              <w:t>計</w:t>
            </w:r>
          </w:p>
        </w:tc>
        <w:tc>
          <w:tcPr>
            <w:tcW w:w="1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CAC2AE0" w14:textId="77777777" w:rsidR="00CF6717" w:rsidRDefault="00CF671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F5AD5D" w14:textId="77777777" w:rsidR="00CF6717" w:rsidRDefault="00CF671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F6717" w14:paraId="4855E9C9" w14:textId="77777777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2E30FBD7" w14:textId="77777777" w:rsidR="00CF6717" w:rsidRDefault="00CF671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3A3628" w14:textId="77777777" w:rsidR="00CF6717" w:rsidRDefault="00CF671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C3C6835" w14:textId="77777777" w:rsidR="00CF6717" w:rsidRDefault="00CF671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6"/>
              </w:rPr>
              <w:t xml:space="preserve">     </w:t>
            </w:r>
            <w:r>
              <w:rPr>
                <w:rFonts w:hint="eastAsia"/>
                <w:b/>
                <w:bCs/>
                <w:spacing w:val="-9"/>
              </w:rPr>
              <w:t>原　　料　　名</w:t>
            </w:r>
          </w:p>
        </w:tc>
        <w:tc>
          <w:tcPr>
            <w:tcW w:w="1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476A4A1" w14:textId="77777777" w:rsidR="00CF6717" w:rsidRDefault="00CF671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b/>
                <w:bCs/>
                <w:spacing w:val="-9"/>
              </w:rPr>
              <w:t>１日の処理量</w:t>
            </w:r>
          </w:p>
        </w:tc>
        <w:tc>
          <w:tcPr>
            <w:tcW w:w="357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6967321" w14:textId="77777777" w:rsidR="00CF6717" w:rsidRDefault="00CF671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6"/>
              </w:rPr>
              <w:t xml:space="preserve">          </w:t>
            </w:r>
            <w:r>
              <w:rPr>
                <w:rFonts w:hint="eastAsia"/>
                <w:b/>
                <w:bCs/>
                <w:spacing w:val="-9"/>
              </w:rPr>
              <w:t>製　　品　　名</w:t>
            </w:r>
          </w:p>
        </w:tc>
        <w:tc>
          <w:tcPr>
            <w:tcW w:w="1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4CB8D21" w14:textId="77777777" w:rsidR="00CF6717" w:rsidRDefault="00CF671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b/>
                <w:bCs/>
                <w:spacing w:val="-9"/>
              </w:rPr>
              <w:t>１日の生産量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F22A84" w14:textId="77777777" w:rsidR="00CF6717" w:rsidRDefault="00CF671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F6717" w14:paraId="47DD1EEB" w14:textId="77777777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22F6AA13" w14:textId="77777777" w:rsidR="00CF6717" w:rsidRDefault="00CF671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E75D83" w14:textId="77777777" w:rsidR="00CF6717" w:rsidRDefault="00CF671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5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FB56CA" w14:textId="77777777" w:rsidR="00CF6717" w:rsidRDefault="00CF671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3D41F3" w14:textId="77777777" w:rsidR="00CF6717" w:rsidRDefault="00CF671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570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17D474" w14:textId="77777777" w:rsidR="00CF6717" w:rsidRDefault="00CF671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3E436E" w14:textId="77777777" w:rsidR="00CF6717" w:rsidRDefault="00CF671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AD8BE9" w14:textId="77777777" w:rsidR="00CF6717" w:rsidRDefault="00CF671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F6717" w14:paraId="36B59BDA" w14:textId="77777777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08F7FCD5" w14:textId="77777777" w:rsidR="00CF6717" w:rsidRDefault="00CF671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AB3A97" w14:textId="77777777" w:rsidR="00CF6717" w:rsidRDefault="00CF671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b/>
                <w:bCs/>
              </w:rPr>
              <w:t>場</w:t>
            </w:r>
          </w:p>
        </w:tc>
        <w:tc>
          <w:tcPr>
            <w:tcW w:w="25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FF38A13" w14:textId="77777777" w:rsidR="00CF6717" w:rsidRDefault="00CF671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D04BEDC" w14:textId="77777777" w:rsidR="00CF6717" w:rsidRDefault="00CF671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57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A1AF476" w14:textId="77777777" w:rsidR="00CF6717" w:rsidRDefault="00CF671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7211421" w14:textId="77777777" w:rsidR="00CF6717" w:rsidRDefault="00CF671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0E17D9" w14:textId="77777777" w:rsidR="00CF6717" w:rsidRDefault="00CF671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F6717" w14:paraId="21667C7E" w14:textId="77777777">
        <w:tblPrEx>
          <w:tblCellMar>
            <w:top w:w="0" w:type="dxa"/>
            <w:bottom w:w="0" w:type="dxa"/>
          </w:tblCellMar>
        </w:tblPrEx>
        <w:trPr>
          <w:cantSplit/>
          <w:trHeight w:val="334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7028C0A0" w14:textId="77777777" w:rsidR="00CF6717" w:rsidRDefault="00CF671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72B06F" w14:textId="77777777" w:rsidR="00CF6717" w:rsidRDefault="00CF671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876" w:type="dxa"/>
            <w:gridSpan w:val="5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58E78B55" w14:textId="77777777" w:rsidR="00CF6717" w:rsidRDefault="00CF671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b/>
                <w:bCs/>
                <w:spacing w:val="-9"/>
              </w:rPr>
              <w:t>機　　械　　の　　種　　類</w:t>
            </w:r>
          </w:p>
        </w:tc>
        <w:tc>
          <w:tcPr>
            <w:tcW w:w="244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D92321" w14:textId="77777777" w:rsidR="00CF6717" w:rsidRDefault="00CF671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6"/>
              </w:rPr>
              <w:t xml:space="preserve">    </w:t>
            </w:r>
            <w:r>
              <w:rPr>
                <w:rFonts w:hint="eastAsia"/>
                <w:b/>
                <w:bCs/>
                <w:spacing w:val="-9"/>
              </w:rPr>
              <w:t>機　械　台　数</w:t>
            </w:r>
          </w:p>
        </w:tc>
        <w:tc>
          <w:tcPr>
            <w:tcW w:w="244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258E5E" w14:textId="77777777" w:rsidR="00CF6717" w:rsidRDefault="00CF671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6"/>
              </w:rPr>
              <w:t xml:space="preserve">  </w:t>
            </w:r>
            <w:r>
              <w:rPr>
                <w:rFonts w:hint="eastAsia"/>
                <w:b/>
                <w:bCs/>
                <w:spacing w:val="-9"/>
              </w:rPr>
              <w:t>原動機の出力　ｋｗ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D37CC5" w14:textId="77777777" w:rsidR="00CF6717" w:rsidRDefault="00CF671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F6717" w14:paraId="641F9D9C" w14:textId="77777777">
        <w:tblPrEx>
          <w:tblCellMar>
            <w:top w:w="0" w:type="dxa"/>
            <w:bottom w:w="0" w:type="dxa"/>
          </w:tblCellMar>
        </w:tblPrEx>
        <w:trPr>
          <w:cantSplit/>
          <w:trHeight w:val="334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73C2A8F7" w14:textId="77777777" w:rsidR="00CF6717" w:rsidRDefault="00CF671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D8F89B" w14:textId="77777777" w:rsidR="00CF6717" w:rsidRDefault="00CF671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87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57C602F0" w14:textId="77777777" w:rsidR="00CF6717" w:rsidRDefault="00CF671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26B869B" w14:textId="77777777" w:rsidR="00CF6717" w:rsidRDefault="00CF671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b/>
                <w:bCs/>
              </w:rPr>
              <w:t>新</w:t>
            </w:r>
            <w:r>
              <w:rPr>
                <w:b/>
                <w:bCs/>
              </w:rPr>
              <w:t>(</w:t>
            </w:r>
            <w:r>
              <w:rPr>
                <w:rFonts w:hint="eastAsia"/>
                <w:b/>
                <w:bCs/>
              </w:rPr>
              <w:t>増</w:t>
            </w:r>
            <w:r>
              <w:rPr>
                <w:b/>
                <w:bCs/>
              </w:rPr>
              <w:t>)</w:t>
            </w:r>
            <w:r>
              <w:rPr>
                <w:rFonts w:hint="eastAsia"/>
                <w:b/>
                <w:bCs/>
              </w:rPr>
              <w:t>設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217C4D8" w14:textId="77777777" w:rsidR="00CF6717" w:rsidRDefault="00CF671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b/>
                <w:bCs/>
              </w:rPr>
              <w:t>既</w:t>
            </w:r>
            <w:r>
              <w:rPr>
                <w:b/>
                <w:bCs/>
                <w:spacing w:val="-2"/>
              </w:rPr>
              <w:t xml:space="preserve"> </w:t>
            </w:r>
            <w:r>
              <w:rPr>
                <w:rFonts w:hint="eastAsia"/>
                <w:b/>
                <w:bCs/>
              </w:rPr>
              <w:t>設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4E778D1" w14:textId="77777777" w:rsidR="00CF6717" w:rsidRDefault="00CF671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2"/>
              </w:rPr>
              <w:t xml:space="preserve">  </w:t>
            </w:r>
            <w:r>
              <w:rPr>
                <w:rFonts w:hint="eastAsia"/>
                <w:b/>
                <w:bCs/>
              </w:rPr>
              <w:t>計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F12EEC5" w14:textId="77777777" w:rsidR="00CF6717" w:rsidRDefault="00CF671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b/>
                <w:bCs/>
              </w:rPr>
              <w:t>新</w:t>
            </w:r>
            <w:r>
              <w:rPr>
                <w:b/>
                <w:bCs/>
              </w:rPr>
              <w:t>(</w:t>
            </w:r>
            <w:r>
              <w:rPr>
                <w:rFonts w:hint="eastAsia"/>
                <w:b/>
                <w:bCs/>
              </w:rPr>
              <w:t>増</w:t>
            </w:r>
            <w:r>
              <w:rPr>
                <w:b/>
                <w:bCs/>
              </w:rPr>
              <w:t>)</w:t>
            </w:r>
            <w:r>
              <w:rPr>
                <w:rFonts w:hint="eastAsia"/>
                <w:b/>
                <w:bCs/>
              </w:rPr>
              <w:t>設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5EFDB8" w14:textId="77777777" w:rsidR="00CF6717" w:rsidRDefault="00CF671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b/>
                <w:bCs/>
              </w:rPr>
              <w:t>既</w:t>
            </w:r>
            <w:r>
              <w:rPr>
                <w:b/>
                <w:bCs/>
                <w:spacing w:val="-2"/>
              </w:rPr>
              <w:t xml:space="preserve"> </w:t>
            </w:r>
            <w:r>
              <w:rPr>
                <w:rFonts w:hint="eastAsia"/>
                <w:b/>
                <w:bCs/>
              </w:rPr>
              <w:t>設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B3842F4" w14:textId="77777777" w:rsidR="00CF6717" w:rsidRDefault="00CF671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2"/>
              </w:rPr>
              <w:t xml:space="preserve">  </w:t>
            </w:r>
            <w:r>
              <w:rPr>
                <w:rFonts w:hint="eastAsia"/>
                <w:b/>
                <w:bCs/>
              </w:rPr>
              <w:t>計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6D4C95" w14:textId="77777777" w:rsidR="00CF6717" w:rsidRDefault="00CF671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F6717" w14:paraId="43C74A43" w14:textId="77777777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2BEE4D54" w14:textId="77777777" w:rsidR="00CF6717" w:rsidRDefault="00CF671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195951" w14:textId="77777777" w:rsidR="00CF6717" w:rsidRDefault="00CF671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b/>
                <w:bCs/>
              </w:rPr>
              <w:t>関</w:t>
            </w:r>
          </w:p>
        </w:tc>
        <w:tc>
          <w:tcPr>
            <w:tcW w:w="387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847569" w14:textId="77777777" w:rsidR="00CF6717" w:rsidRDefault="00CF671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98EFB8" w14:textId="77777777" w:rsidR="00CF6717" w:rsidRDefault="00CF671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3156FC" w14:textId="77777777" w:rsidR="00CF6717" w:rsidRDefault="00CF671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E2E607" w14:textId="77777777" w:rsidR="00CF6717" w:rsidRDefault="00CF671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9F6445" w14:textId="77777777" w:rsidR="00CF6717" w:rsidRDefault="00CF671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D6A115" w14:textId="77777777" w:rsidR="00CF6717" w:rsidRDefault="00CF671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EE5966" w14:textId="77777777" w:rsidR="00CF6717" w:rsidRDefault="00CF671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E895CB" w14:textId="77777777" w:rsidR="00CF6717" w:rsidRDefault="00CF671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F6717" w14:paraId="7DD18240" w14:textId="77777777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4F78CB0C" w14:textId="77777777" w:rsidR="00CF6717" w:rsidRDefault="00CF671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127BF9" w14:textId="77777777" w:rsidR="00CF6717" w:rsidRDefault="00CF671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87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2AFFE3" w14:textId="77777777" w:rsidR="00CF6717" w:rsidRDefault="00CF671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A767AE" w14:textId="77777777" w:rsidR="00CF6717" w:rsidRDefault="00CF671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414B3C" w14:textId="77777777" w:rsidR="00CF6717" w:rsidRDefault="00CF671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F03282" w14:textId="77777777" w:rsidR="00CF6717" w:rsidRDefault="00CF671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CE8CDA" w14:textId="77777777" w:rsidR="00CF6717" w:rsidRDefault="00CF671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FE690E" w14:textId="77777777" w:rsidR="00CF6717" w:rsidRDefault="00CF671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10FA40" w14:textId="77777777" w:rsidR="00CF6717" w:rsidRDefault="00CF671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5D63FC" w14:textId="77777777" w:rsidR="00CF6717" w:rsidRDefault="00CF671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F6717" w14:paraId="672E59A4" w14:textId="77777777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697ECAEE" w14:textId="77777777" w:rsidR="00CF6717" w:rsidRDefault="00CF671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3C0C10" w14:textId="77777777" w:rsidR="00CF6717" w:rsidRDefault="00CF671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87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A7A877" w14:textId="77777777" w:rsidR="00CF6717" w:rsidRDefault="00CF671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F6B139" w14:textId="77777777" w:rsidR="00CF6717" w:rsidRDefault="00CF671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F9C94C" w14:textId="77777777" w:rsidR="00CF6717" w:rsidRDefault="00CF671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AC5089" w14:textId="77777777" w:rsidR="00CF6717" w:rsidRDefault="00CF671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9A6F22" w14:textId="77777777" w:rsidR="00CF6717" w:rsidRDefault="00CF671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A6639C" w14:textId="77777777" w:rsidR="00CF6717" w:rsidRDefault="00CF671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48460A" w14:textId="77777777" w:rsidR="00CF6717" w:rsidRDefault="00CF671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B3DCE7" w14:textId="77777777" w:rsidR="00CF6717" w:rsidRDefault="00CF671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F6717" w14:paraId="586CFE6E" w14:textId="77777777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7831CC9B" w14:textId="77777777" w:rsidR="00CF6717" w:rsidRDefault="00CF671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8342F5" w14:textId="77777777" w:rsidR="00CF6717" w:rsidRDefault="00CF671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b/>
                <w:bCs/>
              </w:rPr>
              <w:t>係</w:t>
            </w:r>
          </w:p>
        </w:tc>
        <w:tc>
          <w:tcPr>
            <w:tcW w:w="387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AC732B" w14:textId="77777777" w:rsidR="00CF6717" w:rsidRDefault="00CF671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CAFB03" w14:textId="77777777" w:rsidR="00CF6717" w:rsidRDefault="00CF671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0C5305" w14:textId="77777777" w:rsidR="00CF6717" w:rsidRDefault="00CF671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D9B1BE" w14:textId="77777777" w:rsidR="00CF6717" w:rsidRDefault="00CF671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84B871" w14:textId="77777777" w:rsidR="00CF6717" w:rsidRDefault="00CF671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A4889D" w14:textId="77777777" w:rsidR="00CF6717" w:rsidRDefault="00CF671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19C666" w14:textId="77777777" w:rsidR="00CF6717" w:rsidRDefault="00CF671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DD2F50" w14:textId="77777777" w:rsidR="00CF6717" w:rsidRDefault="00CF671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F6717" w14:paraId="237A0C75" w14:textId="77777777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6869B13A" w14:textId="77777777" w:rsidR="00CF6717" w:rsidRDefault="00CF671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C0F428" w14:textId="77777777" w:rsidR="00CF6717" w:rsidRDefault="00CF671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87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638690" w14:textId="77777777" w:rsidR="00CF6717" w:rsidRDefault="00CF671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2E0899" w14:textId="77777777" w:rsidR="00CF6717" w:rsidRDefault="00CF671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0C9798" w14:textId="77777777" w:rsidR="00CF6717" w:rsidRDefault="00CF671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207D08" w14:textId="77777777" w:rsidR="00CF6717" w:rsidRDefault="00CF671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697B70" w14:textId="77777777" w:rsidR="00CF6717" w:rsidRDefault="00CF671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B1683C" w14:textId="77777777" w:rsidR="00CF6717" w:rsidRDefault="00CF671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F872AD" w14:textId="77777777" w:rsidR="00CF6717" w:rsidRDefault="00CF671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544F7C" w14:textId="77777777" w:rsidR="00CF6717" w:rsidRDefault="00CF671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F6717" w14:paraId="50D5096B" w14:textId="77777777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1C3CB820" w14:textId="77777777" w:rsidR="00CF6717" w:rsidRDefault="00CF671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70725F" w14:textId="77777777" w:rsidR="00CF6717" w:rsidRDefault="00CF671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87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E0A30B" w14:textId="77777777" w:rsidR="00CF6717" w:rsidRDefault="00CF671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DBB27D" w14:textId="77777777" w:rsidR="00CF6717" w:rsidRDefault="00CF671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5B48EB" w14:textId="77777777" w:rsidR="00CF6717" w:rsidRDefault="00CF671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091B3D" w14:textId="77777777" w:rsidR="00CF6717" w:rsidRDefault="00CF671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66D204" w14:textId="77777777" w:rsidR="00CF6717" w:rsidRDefault="00CF671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93E202" w14:textId="77777777" w:rsidR="00CF6717" w:rsidRDefault="00CF671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52388C" w14:textId="77777777" w:rsidR="00CF6717" w:rsidRDefault="00CF671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503A2F" w14:textId="77777777" w:rsidR="00CF6717" w:rsidRDefault="00CF671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F6717" w14:paraId="486F6B74" w14:textId="77777777">
        <w:tblPrEx>
          <w:tblCellMar>
            <w:top w:w="0" w:type="dxa"/>
            <w:bottom w:w="0" w:type="dxa"/>
          </w:tblCellMar>
        </w:tblPrEx>
        <w:trPr>
          <w:cantSplit/>
          <w:trHeight w:val="334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17D740E4" w14:textId="77777777" w:rsidR="00CF6717" w:rsidRDefault="00CF671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E11756" w14:textId="77777777" w:rsidR="00CF6717" w:rsidRDefault="00CF671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b/>
                <w:bCs/>
              </w:rPr>
              <w:t>事</w:t>
            </w:r>
          </w:p>
        </w:tc>
        <w:tc>
          <w:tcPr>
            <w:tcW w:w="3876" w:type="dxa"/>
            <w:gridSpan w:val="5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51491409" w14:textId="77777777" w:rsidR="00CF6717" w:rsidRDefault="00CF671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927648" w14:textId="77777777" w:rsidR="00CF6717" w:rsidRDefault="00CF671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D0A044" w14:textId="77777777" w:rsidR="00CF6717" w:rsidRDefault="00CF671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A13123" w14:textId="77777777" w:rsidR="00CF6717" w:rsidRDefault="00CF671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E6DCCB" w14:textId="77777777" w:rsidR="00CF6717" w:rsidRDefault="00CF671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B0F964" w14:textId="77777777" w:rsidR="00CF6717" w:rsidRDefault="00CF671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5C3A28" w14:textId="77777777" w:rsidR="00CF6717" w:rsidRDefault="00CF671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2FFFA7" w14:textId="77777777" w:rsidR="00CF6717" w:rsidRDefault="00CF671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F6717" w14:paraId="6264A896" w14:textId="77777777">
        <w:tblPrEx>
          <w:tblCellMar>
            <w:top w:w="0" w:type="dxa"/>
            <w:bottom w:w="0" w:type="dxa"/>
          </w:tblCellMar>
        </w:tblPrEx>
        <w:trPr>
          <w:cantSplit/>
          <w:trHeight w:val="334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757A2D69" w14:textId="77777777" w:rsidR="00CF6717" w:rsidRDefault="00CF671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2D010A" w14:textId="77777777" w:rsidR="00CF6717" w:rsidRDefault="00CF671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876" w:type="dxa"/>
            <w:gridSpan w:val="5"/>
            <w:vMerge/>
            <w:tcBorders>
              <w:left w:val="single" w:sz="4" w:space="0" w:color="auto"/>
              <w:bottom w:val="nil"/>
              <w:right w:val="nil"/>
            </w:tcBorders>
          </w:tcPr>
          <w:p w14:paraId="388DCC0D" w14:textId="77777777" w:rsidR="00CF6717" w:rsidRDefault="00CF671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D9EC76" w14:textId="77777777" w:rsidR="00CF6717" w:rsidRDefault="00CF671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512742" w14:textId="77777777" w:rsidR="00CF6717" w:rsidRDefault="00CF671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5BF840" w14:textId="77777777" w:rsidR="00CF6717" w:rsidRDefault="00CF671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4F9108" w14:textId="77777777" w:rsidR="00CF6717" w:rsidRDefault="00CF671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7BBB53" w14:textId="77777777" w:rsidR="00CF6717" w:rsidRDefault="00CF671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CE0358" w14:textId="77777777" w:rsidR="00CF6717" w:rsidRDefault="00CF671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63168B" w14:textId="77777777" w:rsidR="00CF6717" w:rsidRDefault="00CF671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F6717" w14:paraId="5A925BEA" w14:textId="77777777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4AA47761" w14:textId="77777777" w:rsidR="00CF6717" w:rsidRDefault="00CF671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84ABDE" w14:textId="77777777" w:rsidR="00CF6717" w:rsidRDefault="00CF671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87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C21F24" w14:textId="77777777" w:rsidR="00CF6717" w:rsidRDefault="00CF671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318A75" w14:textId="77777777" w:rsidR="00CF6717" w:rsidRDefault="00CF671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99974D" w14:textId="77777777" w:rsidR="00CF6717" w:rsidRDefault="00CF671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4E34EC" w14:textId="77777777" w:rsidR="00CF6717" w:rsidRDefault="00CF671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51144E" w14:textId="77777777" w:rsidR="00CF6717" w:rsidRDefault="00CF671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84D49E" w14:textId="77777777" w:rsidR="00CF6717" w:rsidRDefault="00CF671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DD9AE6" w14:textId="77777777" w:rsidR="00CF6717" w:rsidRDefault="00CF671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8C39CD" w14:textId="77777777" w:rsidR="00CF6717" w:rsidRDefault="00CF671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F6717" w14:paraId="45119845" w14:textId="77777777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3BDD1652" w14:textId="77777777" w:rsidR="00CF6717" w:rsidRDefault="00CF671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AE1A5D" w14:textId="77777777" w:rsidR="00CF6717" w:rsidRDefault="00CF671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b/>
                <w:bCs/>
              </w:rPr>
              <w:t>項</w:t>
            </w:r>
          </w:p>
        </w:tc>
        <w:tc>
          <w:tcPr>
            <w:tcW w:w="38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1361BB4" w14:textId="77777777" w:rsidR="00CF6717" w:rsidRDefault="00CF671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3D1B1E4" w14:textId="77777777" w:rsidR="00CF6717" w:rsidRDefault="00CF671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EA24814" w14:textId="77777777" w:rsidR="00CF6717" w:rsidRDefault="00CF671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2B3EF58" w14:textId="77777777" w:rsidR="00CF6717" w:rsidRDefault="00CF671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BF1F921" w14:textId="77777777" w:rsidR="00CF6717" w:rsidRDefault="00CF671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CEF5210" w14:textId="77777777" w:rsidR="00CF6717" w:rsidRDefault="00CF671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42BF904" w14:textId="77777777" w:rsidR="00CF6717" w:rsidRDefault="00CF671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FCFA0D" w14:textId="77777777" w:rsidR="00CF6717" w:rsidRDefault="00CF671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F6717" w14:paraId="6A01E758" w14:textId="77777777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4F0B56D9" w14:textId="77777777" w:rsidR="00CF6717" w:rsidRDefault="00CF671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0F9D20" w14:textId="77777777" w:rsidR="00CF6717" w:rsidRDefault="00CF671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F0B8361" w14:textId="77777777" w:rsidR="00CF6717" w:rsidRDefault="00CF671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6"/>
              </w:rPr>
              <w:t xml:space="preserve">          </w:t>
            </w:r>
            <w:r>
              <w:rPr>
                <w:rFonts w:hint="eastAsia"/>
                <w:b/>
                <w:bCs/>
                <w:spacing w:val="-9"/>
              </w:rPr>
              <w:t>合　　　　　　計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7BC0745" w14:textId="77777777" w:rsidR="00CF6717" w:rsidRDefault="00CF671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36F97A4" w14:textId="77777777" w:rsidR="00CF6717" w:rsidRDefault="00CF671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B19438B" w14:textId="77777777" w:rsidR="00CF6717" w:rsidRDefault="00CF671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3412AF4" w14:textId="77777777" w:rsidR="00CF6717" w:rsidRDefault="00CF671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6198511" w14:textId="77777777" w:rsidR="00CF6717" w:rsidRDefault="00CF671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C12C061" w14:textId="77777777" w:rsidR="00CF6717" w:rsidRDefault="00CF671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6B35F5" w14:textId="77777777" w:rsidR="00CF6717" w:rsidRDefault="00CF671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F6717" w14:paraId="21FB72AC" w14:textId="77777777">
        <w:tblPrEx>
          <w:tblCellMar>
            <w:top w:w="0" w:type="dxa"/>
            <w:bottom w:w="0" w:type="dxa"/>
          </w:tblCellMar>
        </w:tblPrEx>
        <w:trPr>
          <w:cantSplit/>
          <w:trHeight w:val="334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66151806" w14:textId="77777777" w:rsidR="00CF6717" w:rsidRDefault="00CF671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477E16" w14:textId="77777777" w:rsidR="00CF6717" w:rsidRDefault="00CF671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BCFF04" w14:textId="77777777" w:rsidR="00CF6717" w:rsidRDefault="00CF671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b/>
                <w:bCs/>
              </w:rPr>
              <w:t>作</w:t>
            </w:r>
          </w:p>
        </w:tc>
        <w:tc>
          <w:tcPr>
            <w:tcW w:w="8466" w:type="dxa"/>
            <w:gridSpan w:val="16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3C8FFAF2" w14:textId="77777777" w:rsidR="00CF6717" w:rsidRDefault="00CF671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9ADC1E" w14:textId="77777777" w:rsidR="00CF6717" w:rsidRDefault="00CF671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F6717" w14:paraId="30176D63" w14:textId="77777777">
        <w:tblPrEx>
          <w:tblCellMar>
            <w:top w:w="0" w:type="dxa"/>
            <w:bottom w:w="0" w:type="dxa"/>
          </w:tblCellMar>
        </w:tblPrEx>
        <w:trPr>
          <w:cantSplit/>
          <w:trHeight w:val="334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466AE90E" w14:textId="77777777" w:rsidR="00CF6717" w:rsidRDefault="00CF671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7B9D40" w14:textId="77777777" w:rsidR="00CF6717" w:rsidRDefault="00CF671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4C4797" w14:textId="77777777" w:rsidR="00CF6717" w:rsidRDefault="00CF671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b/>
                <w:bCs/>
              </w:rPr>
              <w:t>業</w:t>
            </w:r>
          </w:p>
        </w:tc>
        <w:tc>
          <w:tcPr>
            <w:tcW w:w="8466" w:type="dxa"/>
            <w:gridSpan w:val="16"/>
            <w:vMerge/>
            <w:tcBorders>
              <w:left w:val="single" w:sz="4" w:space="0" w:color="auto"/>
              <w:bottom w:val="nil"/>
              <w:right w:val="nil"/>
            </w:tcBorders>
          </w:tcPr>
          <w:p w14:paraId="04632D32" w14:textId="77777777" w:rsidR="00CF6717" w:rsidRDefault="00CF671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C999A0" w14:textId="77777777" w:rsidR="00CF6717" w:rsidRDefault="00CF671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F6717" w14:paraId="1C933130" w14:textId="77777777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0DCC35ED" w14:textId="77777777" w:rsidR="00CF6717" w:rsidRDefault="00CF671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3D7918" w14:textId="77777777" w:rsidR="00CF6717" w:rsidRDefault="00CF671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5B902B" w14:textId="77777777" w:rsidR="00CF6717" w:rsidRDefault="00CF671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b/>
                <w:bCs/>
              </w:rPr>
              <w:t>方</w:t>
            </w:r>
          </w:p>
        </w:tc>
        <w:tc>
          <w:tcPr>
            <w:tcW w:w="8466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B6A49B" w14:textId="77777777" w:rsidR="00CF6717" w:rsidRDefault="00CF671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D57FC2" w14:textId="77777777" w:rsidR="00CF6717" w:rsidRDefault="00CF671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F6717" w14:paraId="44599D1F" w14:textId="77777777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55D2ADA4" w14:textId="77777777" w:rsidR="00CF6717" w:rsidRDefault="00CF671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E5C570E" w14:textId="77777777" w:rsidR="00CF6717" w:rsidRDefault="00CF671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7846BD6" w14:textId="77777777" w:rsidR="00CF6717" w:rsidRDefault="00CF671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b/>
                <w:bCs/>
              </w:rPr>
              <w:t>法</w:t>
            </w:r>
          </w:p>
        </w:tc>
        <w:tc>
          <w:tcPr>
            <w:tcW w:w="846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E29A99C" w14:textId="77777777" w:rsidR="00CF6717" w:rsidRDefault="00CF671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5CC0B5" w14:textId="77777777" w:rsidR="00CF6717" w:rsidRDefault="00CF671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F6717" w14:paraId="275039F1" w14:textId="77777777">
        <w:tblPrEx>
          <w:tblCellMar>
            <w:top w:w="0" w:type="dxa"/>
            <w:bottom w:w="0" w:type="dxa"/>
          </w:tblCellMar>
        </w:tblPrEx>
        <w:trPr>
          <w:cantSplit/>
          <w:trHeight w:val="334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3CED7F09" w14:textId="77777777" w:rsidR="00CF6717" w:rsidRDefault="00CF671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7E2F4EC3" w14:textId="77777777" w:rsidR="00CF6717" w:rsidRDefault="00CF671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b/>
                <w:bCs/>
              </w:rPr>
              <w:t>危</w:t>
            </w:r>
          </w:p>
          <w:p w14:paraId="77ED8E84" w14:textId="77777777" w:rsidR="00CF6717" w:rsidRDefault="00CF671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b/>
                <w:bCs/>
              </w:rPr>
              <w:t>険</w:t>
            </w:r>
          </w:p>
          <w:p w14:paraId="6F814B92" w14:textId="77777777" w:rsidR="00CF6717" w:rsidRDefault="00CF671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b/>
                <w:bCs/>
              </w:rPr>
              <w:t>物</w:t>
            </w:r>
          </w:p>
          <w:p w14:paraId="4E3D165A" w14:textId="77777777" w:rsidR="00CF6717" w:rsidRDefault="00CF671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b/>
                <w:bCs/>
              </w:rPr>
              <w:t>関</w:t>
            </w:r>
          </w:p>
          <w:p w14:paraId="188F4D58" w14:textId="77777777" w:rsidR="00CF6717" w:rsidRDefault="00CF671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b/>
                <w:bCs/>
              </w:rPr>
              <w:t>係</w:t>
            </w:r>
          </w:p>
          <w:p w14:paraId="4C96E9DB" w14:textId="77777777" w:rsidR="00CF6717" w:rsidRDefault="00CF6717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b/>
                <w:bCs/>
                <w:spacing w:val="0"/>
              </w:rPr>
              <w:t>事項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4965BF0" w14:textId="77777777" w:rsidR="00CF6717" w:rsidRDefault="00CF671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751D6D0" w14:textId="77777777" w:rsidR="00CF6717" w:rsidRDefault="00CF671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6"/>
              </w:rPr>
              <w:t xml:space="preserve">    </w:t>
            </w:r>
            <w:r>
              <w:rPr>
                <w:rFonts w:hint="eastAsia"/>
                <w:b/>
                <w:bCs/>
                <w:spacing w:val="-9"/>
              </w:rPr>
              <w:t>種　　　類</w:t>
            </w:r>
          </w:p>
        </w:tc>
        <w:tc>
          <w:tcPr>
            <w:tcW w:w="1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9AAAE20" w14:textId="77777777" w:rsidR="00CF6717" w:rsidRDefault="00CF671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6"/>
              </w:rPr>
              <w:t xml:space="preserve">    </w:t>
            </w:r>
            <w:r>
              <w:rPr>
                <w:rFonts w:hint="eastAsia"/>
                <w:b/>
                <w:bCs/>
                <w:spacing w:val="-9"/>
              </w:rPr>
              <w:t>用　　　途</w:t>
            </w:r>
          </w:p>
        </w:tc>
        <w:tc>
          <w:tcPr>
            <w:tcW w:w="1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3E6BCD1" w14:textId="77777777" w:rsidR="00CF6717" w:rsidRDefault="00CF671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6"/>
              </w:rPr>
              <w:t xml:space="preserve">    </w:t>
            </w:r>
            <w:r>
              <w:rPr>
                <w:rFonts w:hint="eastAsia"/>
                <w:b/>
                <w:bCs/>
                <w:spacing w:val="-9"/>
              </w:rPr>
              <w:t>最大貯蔵量</w:t>
            </w:r>
          </w:p>
        </w:tc>
        <w:tc>
          <w:tcPr>
            <w:tcW w:w="2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5E68ACB" w14:textId="77777777" w:rsidR="00CF6717" w:rsidRDefault="00CF671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6"/>
              </w:rPr>
              <w:t xml:space="preserve">    </w:t>
            </w:r>
            <w:r>
              <w:rPr>
                <w:rFonts w:hint="eastAsia"/>
                <w:b/>
                <w:bCs/>
                <w:spacing w:val="-9"/>
              </w:rPr>
              <w:t>最大処理量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678B1A" w14:textId="77777777" w:rsidR="00CF6717" w:rsidRDefault="00CF671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F6717" w14:paraId="7061F76B" w14:textId="77777777">
        <w:tblPrEx>
          <w:tblCellMar>
            <w:top w:w="0" w:type="dxa"/>
            <w:bottom w:w="0" w:type="dxa"/>
          </w:tblCellMar>
        </w:tblPrEx>
        <w:trPr>
          <w:cantSplit/>
          <w:trHeight w:val="334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4BCB8FB1" w14:textId="77777777" w:rsidR="00CF6717" w:rsidRDefault="00CF671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6" w:type="dxa"/>
            <w:vMerge/>
            <w:tcBorders>
              <w:left w:val="single" w:sz="4" w:space="0" w:color="auto"/>
              <w:right w:val="nil"/>
            </w:tcBorders>
          </w:tcPr>
          <w:p w14:paraId="5B545B88" w14:textId="77777777" w:rsidR="00CF6717" w:rsidRDefault="00CF6717">
            <w:pPr>
              <w:pStyle w:val="a3"/>
              <w:rPr>
                <w:spacing w:val="0"/>
              </w:rPr>
            </w:pPr>
          </w:p>
        </w:tc>
        <w:tc>
          <w:tcPr>
            <w:tcW w:w="9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4E484F44" w14:textId="77777777" w:rsidR="00CF6717" w:rsidRDefault="00CF671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b/>
                <w:bCs/>
              </w:rPr>
              <w:t>申　　請</w:t>
            </w:r>
          </w:p>
          <w:p w14:paraId="4715BBE5" w14:textId="77777777" w:rsidR="00CF6717" w:rsidRDefault="00CF6717">
            <w:pPr>
              <w:pStyle w:val="a3"/>
              <w:rPr>
                <w:spacing w:val="0"/>
              </w:rPr>
            </w:pPr>
            <w:r>
              <w:rPr>
                <w:rFonts w:hint="eastAsia"/>
                <w:b/>
                <w:bCs/>
              </w:rPr>
              <w:t>部　　分</w:t>
            </w:r>
          </w:p>
        </w:tc>
        <w:tc>
          <w:tcPr>
            <w:tcW w:w="19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D61204" w14:textId="77777777" w:rsidR="00CF6717" w:rsidRDefault="00CF671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3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7DE46A" w14:textId="77777777" w:rsidR="00CF6717" w:rsidRDefault="00CF671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3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B0A2DB" w14:textId="77777777" w:rsidR="00CF6717" w:rsidRDefault="00CF671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4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64780F" w14:textId="77777777" w:rsidR="00CF6717" w:rsidRDefault="00CF671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5EC2C0" w14:textId="77777777" w:rsidR="00CF6717" w:rsidRDefault="00CF671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F6717" w14:paraId="75E50B5B" w14:textId="77777777">
        <w:tblPrEx>
          <w:tblCellMar>
            <w:top w:w="0" w:type="dxa"/>
            <w:bottom w:w="0" w:type="dxa"/>
          </w:tblCellMar>
        </w:tblPrEx>
        <w:trPr>
          <w:cantSplit/>
          <w:trHeight w:val="334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795DC27F" w14:textId="77777777" w:rsidR="00CF6717" w:rsidRDefault="00CF671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6" w:type="dxa"/>
            <w:vMerge/>
            <w:tcBorders>
              <w:left w:val="single" w:sz="4" w:space="0" w:color="auto"/>
              <w:right w:val="nil"/>
            </w:tcBorders>
          </w:tcPr>
          <w:p w14:paraId="1CFB8171" w14:textId="77777777" w:rsidR="00CF6717" w:rsidRDefault="00CF6717">
            <w:pPr>
              <w:pStyle w:val="a3"/>
              <w:rPr>
                <w:spacing w:val="0"/>
              </w:rPr>
            </w:pPr>
          </w:p>
        </w:tc>
        <w:tc>
          <w:tcPr>
            <w:tcW w:w="9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77A196E7" w14:textId="77777777" w:rsidR="00CF6717" w:rsidRDefault="00CF671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D27075E" w14:textId="77777777" w:rsidR="00CF6717" w:rsidRDefault="00CF671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D5266E8" w14:textId="77777777" w:rsidR="00CF6717" w:rsidRDefault="00CF671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D42B03E" w14:textId="77777777" w:rsidR="00CF6717" w:rsidRDefault="00CF671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2700BD3" w14:textId="77777777" w:rsidR="00CF6717" w:rsidRDefault="00CF671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825433" w14:textId="77777777" w:rsidR="00CF6717" w:rsidRDefault="00CF671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F6717" w14:paraId="346B7880" w14:textId="77777777">
        <w:tblPrEx>
          <w:tblCellMar>
            <w:top w:w="0" w:type="dxa"/>
            <w:bottom w:w="0" w:type="dxa"/>
          </w:tblCellMar>
        </w:tblPrEx>
        <w:trPr>
          <w:cantSplit/>
          <w:trHeight w:val="334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6EF19260" w14:textId="77777777" w:rsidR="00CF6717" w:rsidRDefault="00CF671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6" w:type="dxa"/>
            <w:vMerge/>
            <w:tcBorders>
              <w:left w:val="single" w:sz="4" w:space="0" w:color="auto"/>
              <w:right w:val="nil"/>
            </w:tcBorders>
          </w:tcPr>
          <w:p w14:paraId="44895181" w14:textId="77777777" w:rsidR="00CF6717" w:rsidRDefault="00CF6717">
            <w:pPr>
              <w:pStyle w:val="a3"/>
              <w:rPr>
                <w:spacing w:val="0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08999A" w14:textId="77777777" w:rsidR="00CF6717" w:rsidRDefault="00CF671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b/>
                <w:bCs/>
              </w:rPr>
              <w:t>申請以外</w:t>
            </w:r>
          </w:p>
        </w:tc>
        <w:tc>
          <w:tcPr>
            <w:tcW w:w="19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F99DAF" w14:textId="77777777" w:rsidR="00CF6717" w:rsidRDefault="00CF671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3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231C44" w14:textId="77777777" w:rsidR="00CF6717" w:rsidRDefault="00CF671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3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002070" w14:textId="77777777" w:rsidR="00CF6717" w:rsidRDefault="00CF671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4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E94A51" w14:textId="77777777" w:rsidR="00CF6717" w:rsidRDefault="00CF671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D4F943" w14:textId="77777777" w:rsidR="00CF6717" w:rsidRDefault="00CF671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F6717" w14:paraId="218344DC" w14:textId="77777777">
        <w:tblPrEx>
          <w:tblCellMar>
            <w:top w:w="0" w:type="dxa"/>
            <w:bottom w:w="0" w:type="dxa"/>
          </w:tblCellMar>
        </w:tblPrEx>
        <w:trPr>
          <w:cantSplit/>
          <w:trHeight w:val="334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19FA9567" w14:textId="77777777" w:rsidR="00CF6717" w:rsidRDefault="00CF671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6" w:type="dxa"/>
            <w:vMerge/>
            <w:tcBorders>
              <w:left w:val="single" w:sz="4" w:space="0" w:color="auto"/>
              <w:right w:val="nil"/>
            </w:tcBorders>
          </w:tcPr>
          <w:p w14:paraId="3D424E29" w14:textId="77777777" w:rsidR="00CF6717" w:rsidRDefault="00CF6717">
            <w:pPr>
              <w:pStyle w:val="a3"/>
              <w:rPr>
                <w:spacing w:val="0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3BD4826" w14:textId="77777777" w:rsidR="00CF6717" w:rsidRDefault="00CF671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b/>
                <w:bCs/>
              </w:rPr>
              <w:t>の部分</w:t>
            </w:r>
          </w:p>
        </w:tc>
        <w:tc>
          <w:tcPr>
            <w:tcW w:w="1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F8597B1" w14:textId="77777777" w:rsidR="00CF6717" w:rsidRDefault="00CF671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31962DA" w14:textId="77777777" w:rsidR="00CF6717" w:rsidRDefault="00CF671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FF22148" w14:textId="77777777" w:rsidR="00CF6717" w:rsidRDefault="00CF671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6F3AA10" w14:textId="77777777" w:rsidR="00CF6717" w:rsidRDefault="00CF671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CFF8AA" w14:textId="77777777" w:rsidR="00CF6717" w:rsidRDefault="00CF671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F6717" w14:paraId="0B9EA478" w14:textId="77777777">
        <w:tblPrEx>
          <w:tblCellMar>
            <w:top w:w="0" w:type="dxa"/>
            <w:bottom w:w="0" w:type="dxa"/>
          </w:tblCellMar>
        </w:tblPrEx>
        <w:trPr>
          <w:cantSplit/>
          <w:trHeight w:val="334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43F5811E" w14:textId="77777777" w:rsidR="00CF6717" w:rsidRDefault="00CF671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6" w:type="dxa"/>
            <w:vMerge/>
            <w:tcBorders>
              <w:left w:val="single" w:sz="4" w:space="0" w:color="auto"/>
              <w:right w:val="nil"/>
            </w:tcBorders>
          </w:tcPr>
          <w:p w14:paraId="3C672388" w14:textId="77777777" w:rsidR="00CF6717" w:rsidRDefault="00CF6717">
            <w:pPr>
              <w:pStyle w:val="a3"/>
              <w:wordWrap/>
              <w:spacing w:line="240" w:lineRule="auto"/>
              <w:rPr>
                <w:rFonts w:hint="eastAsia"/>
                <w:b/>
                <w:bCs/>
                <w:spacing w:val="0"/>
              </w:rPr>
            </w:pPr>
          </w:p>
        </w:tc>
        <w:tc>
          <w:tcPr>
            <w:tcW w:w="918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5BCAE4C2" w14:textId="77777777" w:rsidR="00CF6717" w:rsidRDefault="00CF671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b/>
                <w:bCs/>
              </w:rPr>
              <w:t>合　　計</w:t>
            </w:r>
          </w:p>
        </w:tc>
        <w:tc>
          <w:tcPr>
            <w:tcW w:w="19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B6C3D7" w14:textId="77777777" w:rsidR="00CF6717" w:rsidRDefault="00CF671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3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83CF05" w14:textId="77777777" w:rsidR="00CF6717" w:rsidRDefault="00CF671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3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A9CA54" w14:textId="77777777" w:rsidR="00CF6717" w:rsidRDefault="00CF671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4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C3FEB6" w14:textId="77777777" w:rsidR="00CF6717" w:rsidRDefault="00CF671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0F723F" w14:textId="77777777" w:rsidR="00CF6717" w:rsidRDefault="00CF671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F6717" w14:paraId="775A5F11" w14:textId="77777777">
        <w:tblPrEx>
          <w:tblCellMar>
            <w:top w:w="0" w:type="dxa"/>
            <w:bottom w:w="0" w:type="dxa"/>
          </w:tblCellMar>
        </w:tblPrEx>
        <w:trPr>
          <w:cantSplit/>
          <w:trHeight w:val="334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6018514E" w14:textId="77777777" w:rsidR="00CF6717" w:rsidRDefault="00CF671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1FF402A4" w14:textId="77777777" w:rsidR="00CF6717" w:rsidRDefault="00CF6717">
            <w:pPr>
              <w:pStyle w:val="a3"/>
              <w:rPr>
                <w:rFonts w:hint="eastAsia"/>
                <w:spacing w:val="0"/>
              </w:rPr>
            </w:pPr>
          </w:p>
        </w:tc>
        <w:tc>
          <w:tcPr>
            <w:tcW w:w="9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6F16173B" w14:textId="77777777" w:rsidR="00CF6717" w:rsidRDefault="00CF671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D86217A" w14:textId="77777777" w:rsidR="00CF6717" w:rsidRDefault="00CF671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DBF26A7" w14:textId="77777777" w:rsidR="00CF6717" w:rsidRDefault="00CF671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93AACA3" w14:textId="77777777" w:rsidR="00CF6717" w:rsidRDefault="00CF671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AFDA622" w14:textId="77777777" w:rsidR="00CF6717" w:rsidRDefault="00CF671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DB33AD" w14:textId="77777777" w:rsidR="00CF6717" w:rsidRDefault="00CF671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F6717" w14:paraId="4DE863B7" w14:textId="77777777">
        <w:tblPrEx>
          <w:tblCellMar>
            <w:top w:w="0" w:type="dxa"/>
            <w:bottom w:w="0" w:type="dxa"/>
          </w:tblCellMar>
        </w:tblPrEx>
        <w:trPr>
          <w:cantSplit/>
          <w:trHeight w:val="334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60FE0C9B" w14:textId="77777777" w:rsidR="00CF6717" w:rsidRDefault="00CF671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D3672D9" w14:textId="77777777" w:rsidR="00CF6717" w:rsidRDefault="00CF6717">
            <w:pPr>
              <w:pStyle w:val="a3"/>
              <w:wordWrap/>
              <w:spacing w:line="240" w:lineRule="auto"/>
              <w:rPr>
                <w:rFonts w:hint="eastAsia"/>
                <w:b/>
                <w:bCs/>
                <w:spacing w:val="0"/>
              </w:rPr>
            </w:pPr>
            <w:r>
              <w:rPr>
                <w:rFonts w:hint="eastAsia"/>
                <w:b/>
                <w:bCs/>
                <w:spacing w:val="0"/>
              </w:rPr>
              <w:t>参</w:t>
            </w:r>
          </w:p>
        </w:tc>
        <w:tc>
          <w:tcPr>
            <w:tcW w:w="8772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7CE0AED1" w14:textId="77777777" w:rsidR="00CF6717" w:rsidRDefault="00CF671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7" w:type="dxa"/>
            <w:tcBorders>
              <w:left w:val="single" w:sz="4" w:space="0" w:color="auto"/>
              <w:bottom w:val="nil"/>
              <w:right w:val="nil"/>
            </w:tcBorders>
          </w:tcPr>
          <w:p w14:paraId="529F8CC6" w14:textId="77777777" w:rsidR="00CF6717" w:rsidRDefault="00CF671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F6717" w14:paraId="7893EFF3" w14:textId="77777777">
        <w:tblPrEx>
          <w:tblCellMar>
            <w:top w:w="0" w:type="dxa"/>
            <w:bottom w:w="0" w:type="dxa"/>
          </w:tblCellMar>
        </w:tblPrEx>
        <w:trPr>
          <w:cantSplit/>
          <w:trHeight w:val="334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674650E0" w14:textId="77777777" w:rsidR="00CF6717" w:rsidRDefault="00CF671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9982B6" w14:textId="77777777" w:rsidR="00CF6717" w:rsidRDefault="00CF671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b/>
                <w:bCs/>
              </w:rPr>
              <w:t>考</w:t>
            </w:r>
          </w:p>
        </w:tc>
        <w:tc>
          <w:tcPr>
            <w:tcW w:w="8772" w:type="dxa"/>
            <w:gridSpan w:val="17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0F3831B9" w14:textId="77777777" w:rsidR="00CF6717" w:rsidRDefault="00CF671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D8431F" w14:textId="77777777" w:rsidR="00CF6717" w:rsidRDefault="00CF671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F6717" w14:paraId="443CD501" w14:textId="77777777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5E692880" w14:textId="77777777" w:rsidR="00CF6717" w:rsidRDefault="00CF671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438DA5" w14:textId="77777777" w:rsidR="00CF6717" w:rsidRDefault="00CF671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b/>
                <w:bCs/>
              </w:rPr>
              <w:t>事</w:t>
            </w:r>
          </w:p>
        </w:tc>
        <w:tc>
          <w:tcPr>
            <w:tcW w:w="8772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9DAFEF" w14:textId="77777777" w:rsidR="00CF6717" w:rsidRDefault="00CF671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73381F" w14:textId="77777777" w:rsidR="00CF6717" w:rsidRDefault="00CF671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F6717" w14:paraId="08694897" w14:textId="77777777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6CC455BC" w14:textId="77777777" w:rsidR="00CF6717" w:rsidRDefault="00CF671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31A0D59" w14:textId="77777777" w:rsidR="00CF6717" w:rsidRDefault="00CF671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b/>
                <w:bCs/>
              </w:rPr>
              <w:t>項</w:t>
            </w:r>
          </w:p>
        </w:tc>
        <w:tc>
          <w:tcPr>
            <w:tcW w:w="8772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97EF981" w14:textId="77777777" w:rsidR="00CF6717" w:rsidRDefault="00CF671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36B276" w14:textId="77777777" w:rsidR="00CF6717" w:rsidRDefault="00CF671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14:paraId="0AB6E84D" w14:textId="77777777" w:rsidR="00E758EE" w:rsidRDefault="00E758EE" w:rsidP="00DC67F0">
      <w:pPr>
        <w:pStyle w:val="a3"/>
        <w:ind w:leftChars="600" w:left="1260"/>
        <w:rPr>
          <w:b/>
          <w:bCs/>
          <w:sz w:val="18"/>
          <w:szCs w:val="18"/>
        </w:rPr>
      </w:pPr>
    </w:p>
    <w:p w14:paraId="4A1275BD" w14:textId="420D13A1" w:rsidR="00CF6717" w:rsidRDefault="00DC67F0" w:rsidP="00DC67F0">
      <w:pPr>
        <w:pStyle w:val="a3"/>
        <w:ind w:leftChars="600" w:left="1260"/>
        <w:rPr>
          <w:spacing w:val="0"/>
        </w:rPr>
      </w:pPr>
      <w:r w:rsidRPr="00DC67F0">
        <w:rPr>
          <w:rFonts w:hint="eastAsia"/>
          <w:b/>
          <w:bCs/>
          <w:sz w:val="18"/>
          <w:szCs w:val="18"/>
        </w:rPr>
        <w:t>（注）</w:t>
      </w:r>
      <w:r w:rsidR="00CF6717">
        <w:rPr>
          <w:rFonts w:hint="eastAsia"/>
          <w:b/>
          <w:bCs/>
          <w:spacing w:val="-4"/>
          <w:sz w:val="18"/>
          <w:szCs w:val="18"/>
        </w:rPr>
        <w:t>１　「業種」欄には工場業態がわかるように記入してください。（例　合計樹脂型加工工場）</w:t>
      </w:r>
    </w:p>
    <w:p w14:paraId="413BA5EF" w14:textId="00BF755C" w:rsidR="00CF6717" w:rsidRDefault="00CF6717" w:rsidP="00DC67F0">
      <w:pPr>
        <w:pStyle w:val="a3"/>
        <w:ind w:leftChars="800" w:left="1680"/>
        <w:rPr>
          <w:spacing w:val="0"/>
        </w:rPr>
      </w:pPr>
      <w:r>
        <w:rPr>
          <w:b/>
          <w:bCs/>
          <w:spacing w:val="-2"/>
        </w:rPr>
        <w:t xml:space="preserve"> </w:t>
      </w:r>
      <w:r>
        <w:rPr>
          <w:rFonts w:hint="eastAsia"/>
          <w:b/>
          <w:bCs/>
          <w:spacing w:val="-4"/>
          <w:sz w:val="18"/>
          <w:szCs w:val="18"/>
        </w:rPr>
        <w:t>２　「原料名」欄には工場に搬入される原料の品名を記入してください。</w:t>
      </w:r>
      <w:r>
        <w:rPr>
          <w:spacing w:val="-2"/>
        </w:rPr>
        <w:t xml:space="preserve"> </w:t>
      </w:r>
    </w:p>
    <w:p w14:paraId="2859863C" w14:textId="0E70E649" w:rsidR="00CF6717" w:rsidRDefault="00CF6717" w:rsidP="00DC67F0">
      <w:pPr>
        <w:pStyle w:val="a3"/>
        <w:ind w:leftChars="800" w:left="1680"/>
        <w:rPr>
          <w:spacing w:val="0"/>
        </w:rPr>
      </w:pPr>
      <w:r>
        <w:rPr>
          <w:b/>
          <w:bCs/>
          <w:spacing w:val="-2"/>
        </w:rPr>
        <w:t xml:space="preserve"> </w:t>
      </w:r>
      <w:r>
        <w:rPr>
          <w:rFonts w:hint="eastAsia"/>
          <w:b/>
          <w:bCs/>
          <w:spacing w:val="-4"/>
          <w:sz w:val="18"/>
          <w:szCs w:val="18"/>
        </w:rPr>
        <w:t>３　「作業方法」欄には作業工程の順に従って具体的に記入してください。（外注部分はその旨を明記のこと）</w:t>
      </w:r>
    </w:p>
    <w:p w14:paraId="41FA57F4" w14:textId="77777777" w:rsidR="00DC67F0" w:rsidRDefault="00CF6717" w:rsidP="00DC67F0">
      <w:pPr>
        <w:pStyle w:val="a3"/>
        <w:ind w:leftChars="800" w:left="1680"/>
        <w:rPr>
          <w:b/>
          <w:bCs/>
          <w:spacing w:val="-4"/>
          <w:sz w:val="18"/>
          <w:szCs w:val="18"/>
        </w:rPr>
      </w:pPr>
      <w:r>
        <w:rPr>
          <w:b/>
          <w:bCs/>
          <w:spacing w:val="-2"/>
        </w:rPr>
        <w:t xml:space="preserve"> </w:t>
      </w:r>
      <w:r>
        <w:rPr>
          <w:rFonts w:hint="eastAsia"/>
          <w:b/>
          <w:bCs/>
          <w:spacing w:val="-4"/>
          <w:sz w:val="18"/>
          <w:szCs w:val="18"/>
        </w:rPr>
        <w:t>４　「参考事項」欄には工場については、創立年月日、略歴、過去の確認若しくは許可及び工員数を、</w:t>
      </w:r>
    </w:p>
    <w:p w14:paraId="37667BEE" w14:textId="0CBCCCE5" w:rsidR="00CF6717" w:rsidRDefault="00CF6717" w:rsidP="00DC67F0">
      <w:pPr>
        <w:pStyle w:val="a3"/>
        <w:ind w:leftChars="800" w:left="1680" w:firstLineChars="300" w:firstLine="518"/>
        <w:rPr>
          <w:rFonts w:hint="eastAsia"/>
          <w:spacing w:val="0"/>
        </w:rPr>
      </w:pPr>
      <w:r>
        <w:rPr>
          <w:rFonts w:hint="eastAsia"/>
          <w:b/>
          <w:bCs/>
          <w:spacing w:val="-4"/>
          <w:sz w:val="18"/>
          <w:szCs w:val="18"/>
        </w:rPr>
        <w:t>危険物については令第１１６条第３項の比率などを記入してください。</w:t>
      </w:r>
    </w:p>
    <w:sectPr w:rsidR="00CF6717">
      <w:pgSz w:w="11906" w:h="16838"/>
      <w:pgMar w:top="850" w:right="850" w:bottom="850" w:left="8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5BD"/>
    <w:rsid w:val="006A15BD"/>
    <w:rsid w:val="00CF6717"/>
    <w:rsid w:val="00DB01CE"/>
    <w:rsid w:val="00DC67F0"/>
    <w:rsid w:val="00E7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F4E9E4"/>
  <w15:chartTrackingRefBased/>
  <w15:docId w15:val="{267691AE-03E3-45AD-B9B5-B9D080C06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ＭＳ 明朝"/>
      <w:spacing w:val="-5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10/9/8 文書</vt:lpstr>
      <vt:lpstr>一太郎 10/9/8 文書</vt:lpstr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10/9/8 文書</dc:title>
  <dc:subject/>
  <dc:creator>徳岡健治</dc:creator>
  <cp:keywords/>
  <dc:description/>
  <cp:lastModifiedBy>may</cp:lastModifiedBy>
  <cp:revision>4</cp:revision>
  <cp:lastPrinted>2011-10-06T02:09:00Z</cp:lastPrinted>
  <dcterms:created xsi:type="dcterms:W3CDTF">2020-05-17T11:13:00Z</dcterms:created>
  <dcterms:modified xsi:type="dcterms:W3CDTF">2020-05-17T11:16:00Z</dcterms:modified>
</cp:coreProperties>
</file>